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5F5F5">
    <v:background id="_x0000_s1025" o:bwmode="white" fillcolor="#f5f5f5">
      <v:fill r:id="rId3" o:title="PROPUESTA COMERCIAL RISK 2025 1ENER_8-PROP-COMER-RISK" type="tile"/>
    </v:background>
  </w:background>
  <w:body>
    <w:p w14:paraId="05040663" w14:textId="2842C739" w:rsidR="002224C0" w:rsidRDefault="002224C0">
      <w:r>
        <w:rPr>
          <w:noProof/>
        </w:rPr>
        <w:drawing>
          <wp:anchor distT="0" distB="0" distL="114300" distR="114300" simplePos="0" relativeHeight="251668480" behindDoc="1" locked="0" layoutInCell="1" allowOverlap="1" wp14:anchorId="749EBA15" wp14:editId="3BD30B6B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757937" cy="10039350"/>
            <wp:effectExtent l="0" t="0" r="0" b="0"/>
            <wp:wrapNone/>
            <wp:docPr id="717437937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37937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37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57BFB" w14:textId="6D63C9D4" w:rsidR="002224C0" w:rsidRDefault="002224C0">
      <w:r>
        <w:br w:type="page"/>
      </w:r>
    </w:p>
    <w:p w14:paraId="33822A1D" w14:textId="0413927E" w:rsidR="00507329" w:rsidRDefault="004A56E5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63F83390" wp14:editId="3A8EFA18">
            <wp:simplePos x="0" y="0"/>
            <wp:positionH relativeFrom="page">
              <wp:posOffset>9454</wp:posOffset>
            </wp:positionH>
            <wp:positionV relativeFrom="page">
              <wp:posOffset>9525</wp:posOffset>
            </wp:positionV>
            <wp:extent cx="7757937" cy="10039350"/>
            <wp:effectExtent l="0" t="0" r="0" b="0"/>
            <wp:wrapNone/>
            <wp:docPr id="27237823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378231" name="Imagen 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7937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29">
        <w:rPr>
          <w:noProof/>
        </w:rPr>
        <w:drawing>
          <wp:anchor distT="0" distB="0" distL="114300" distR="114300" simplePos="0" relativeHeight="251659264" behindDoc="1" locked="0" layoutInCell="1" allowOverlap="1" wp14:anchorId="4F77EE6B" wp14:editId="2A63FBC5">
            <wp:simplePos x="0" y="0"/>
            <wp:positionH relativeFrom="page">
              <wp:posOffset>9525</wp:posOffset>
            </wp:positionH>
            <wp:positionV relativeFrom="page">
              <wp:posOffset>0</wp:posOffset>
            </wp:positionV>
            <wp:extent cx="7765415" cy="10048875"/>
            <wp:effectExtent l="0" t="0" r="6985" b="9525"/>
            <wp:wrapNone/>
            <wp:docPr id="208202196" name="Imagen 1" descr="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02196" name="Imagen 1" descr="Diagram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415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E42E12" w14:textId="3BD8C2F8" w:rsidR="00507329" w:rsidRDefault="00507329"/>
    <w:p w14:paraId="094DE1E7" w14:textId="268D4DD5" w:rsidR="00507329" w:rsidRDefault="00507329"/>
    <w:p w14:paraId="2EBA3D2C" w14:textId="36E5CC9E" w:rsidR="00507329" w:rsidRDefault="00507329"/>
    <w:p w14:paraId="06736042" w14:textId="630FB8BA" w:rsidR="00507329" w:rsidRDefault="00507329"/>
    <w:p w14:paraId="2CC01CF8" w14:textId="793D6B30" w:rsidR="00507329" w:rsidRDefault="00507329"/>
    <w:p w14:paraId="3F816CD9" w14:textId="26A8E5C5" w:rsidR="00507329" w:rsidRDefault="00507329"/>
    <w:p w14:paraId="33BBCC7C" w14:textId="2B5B29CD" w:rsidR="00507329" w:rsidRDefault="00507329"/>
    <w:p w14:paraId="1789FD50" w14:textId="20A15D3F" w:rsidR="00507329" w:rsidRDefault="00507329"/>
    <w:p w14:paraId="3CFDC1EC" w14:textId="49A09C0F" w:rsidR="00507329" w:rsidRDefault="00507329"/>
    <w:p w14:paraId="5F4AC8E6" w14:textId="7DEF6CB7" w:rsidR="00507329" w:rsidRDefault="00507329"/>
    <w:p w14:paraId="420A59D8" w14:textId="3145F95D" w:rsidR="00507329" w:rsidRDefault="00507329"/>
    <w:p w14:paraId="163A9AE8" w14:textId="5F98A069" w:rsidR="00507329" w:rsidRDefault="00507329"/>
    <w:p w14:paraId="28536048" w14:textId="04B4A4D6" w:rsidR="00507329" w:rsidRDefault="00507329"/>
    <w:p w14:paraId="4C90DC77" w14:textId="2A3883FF" w:rsidR="00507329" w:rsidRDefault="00507329"/>
    <w:p w14:paraId="352FEC0B" w14:textId="7D42BCE2" w:rsidR="00507329" w:rsidRDefault="00507329"/>
    <w:p w14:paraId="4BF3EBC3" w14:textId="47FC9D3A" w:rsidR="00507329" w:rsidRDefault="00507329"/>
    <w:p w14:paraId="445D2F0A" w14:textId="593683C0" w:rsidR="00507329" w:rsidRDefault="00507329"/>
    <w:p w14:paraId="18404876" w14:textId="58B17479" w:rsidR="00507329" w:rsidRDefault="00507329"/>
    <w:p w14:paraId="32D6BB09" w14:textId="57F3C774" w:rsidR="00507329" w:rsidRDefault="00507329"/>
    <w:p w14:paraId="7E2F0EFC" w14:textId="636B90F2" w:rsidR="00507329" w:rsidRDefault="00507329"/>
    <w:p w14:paraId="46C078E9" w14:textId="5DB86356" w:rsidR="00507329" w:rsidRDefault="00507329"/>
    <w:p w14:paraId="4310B2A5" w14:textId="0C92B370" w:rsidR="00507329" w:rsidRDefault="00507329"/>
    <w:p w14:paraId="57289C4F" w14:textId="65D9BF34" w:rsidR="00507329" w:rsidRDefault="00507329"/>
    <w:p w14:paraId="6A847499" w14:textId="2D10E85B" w:rsidR="00507329" w:rsidRDefault="00507329"/>
    <w:p w14:paraId="3FF88C82" w14:textId="6388611A" w:rsidR="00507329" w:rsidRDefault="00507329"/>
    <w:p w14:paraId="6F36331F" w14:textId="1CE65210" w:rsidR="00507329" w:rsidRDefault="00507329"/>
    <w:p w14:paraId="70716C07" w14:textId="5CFE1A91" w:rsidR="00507329" w:rsidRDefault="00507329"/>
    <w:p w14:paraId="1D0C8DA0" w14:textId="6D04758D" w:rsidR="00507329" w:rsidRDefault="00507329"/>
    <w:p w14:paraId="2F7D0F18" w14:textId="3E5CAADC" w:rsidR="00507329" w:rsidRDefault="00507329"/>
    <w:p w14:paraId="2ADC03B5" w14:textId="5F4A85B6" w:rsidR="00507329" w:rsidRDefault="002224C0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47CBE9D6" wp14:editId="6C5DFBD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3444" cy="10046477"/>
            <wp:effectExtent l="0" t="0" r="9525" b="0"/>
            <wp:wrapNone/>
            <wp:docPr id="50333354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3333540" name="Imagen 5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3444" cy="10046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418F2C" w14:textId="6BE23075" w:rsidR="00507329" w:rsidRDefault="00507329"/>
    <w:p w14:paraId="03D2928E" w14:textId="4085924E" w:rsidR="00507329" w:rsidRDefault="00507329"/>
    <w:p w14:paraId="64A8956A" w14:textId="131DD620" w:rsidR="00507329" w:rsidRDefault="00507329"/>
    <w:p w14:paraId="0000775D" w14:textId="4A244025" w:rsidR="00507329" w:rsidRDefault="00507329"/>
    <w:p w14:paraId="6BBDAB7F" w14:textId="77777777" w:rsidR="00507329" w:rsidRDefault="00507329">
      <w:r>
        <w:br w:type="page"/>
      </w:r>
    </w:p>
    <w:p w14:paraId="58B8F1E2" w14:textId="6034386C" w:rsidR="00507329" w:rsidRDefault="00507329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72D284B3" wp14:editId="6A76DB7B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5297" cy="10048875"/>
            <wp:effectExtent l="0" t="0" r="7620" b="0"/>
            <wp:wrapNone/>
            <wp:docPr id="1152220492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2220492" name="Imagen 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7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029807" w14:textId="3B2B65FC" w:rsidR="00507329" w:rsidRDefault="00507329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3B9AEFA" wp14:editId="20D5B405">
                <wp:simplePos x="0" y="0"/>
                <wp:positionH relativeFrom="margin">
                  <wp:posOffset>3660140</wp:posOffset>
                </wp:positionH>
                <wp:positionV relativeFrom="paragraph">
                  <wp:posOffset>4219575</wp:posOffset>
                </wp:positionV>
                <wp:extent cx="1270635" cy="593725"/>
                <wp:effectExtent l="0" t="0" r="0" b="0"/>
                <wp:wrapSquare wrapText="bothSides"/>
                <wp:docPr id="975382390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593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E87A17" w14:textId="1D01E557" w:rsidR="00507329" w:rsidRPr="00BA6C2A" w:rsidRDefault="00507329" w:rsidP="00507329">
                            <w:pPr>
                              <w:jc w:val="center"/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+ DE 2</w:t>
                            </w:r>
                            <w:r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.</w:t>
                            </w: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t>000</w:t>
                            </w: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  <w:sz w:val="24"/>
                                <w:szCs w:val="24"/>
                                <w:lang w:val="es-MX"/>
                              </w:rPr>
                              <w:br/>
                              <w:t>CLIENTES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9AEF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288.2pt;margin-top:332.25pt;width:100.05pt;height:46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ixp9wEAAM0DAAAOAAAAZHJzL2Uyb0RvYy54bWysU8tu2zAQvBfoPxC815IdO4kFy0GaNEWB&#10;9AGk/QCaoiyiJJdd0pbcr++SchwjvRXVgeBqydmd2eHqZrCG7RUGDa7m00nJmXISGu22Nf/x/eHd&#10;NWchCtcIA07V/KACv1m/fbPqfaVm0IFpFDICcaHqfc27GH1VFEF2yoowAa8cJVtAKyKFuC0aFD2h&#10;W1PMyvKy6AEbjyBVCPT3fkzydcZvWyXj17YNKjJTc+ot5hXzuklrsV6JaovCd1oe2xD/0IUV2lHR&#10;E9S9iILtUP8FZbVECNDGiQRbQNtqqTIHYjMtX7F56oRXmQuJE/xJpvD/YOWX/ZP/hiwO72GgAWYS&#10;wT+C/BmYg7tOuK26RYS+U6KhwtMkWdH7UB2vJqlDFRLIpv8MDQ1Z7CJkoKFFm1QhnozQaQCHk+hq&#10;iEymkrOr8vJiwZmk3GJ5cTVb5BKier7tMcSPCixLm5ojDTWji/1jiKkbUT0fScUcPGhj8mCNY33N&#10;lwuCfJWxOpLvjLY1vy7TNzohkfzgmnw5Cm3GPRUw7sg6ER0px2Ez0MHEfgPNgfgjjP6i90CbDvA3&#10;Zz15q+bh106g4sx8cqThcjqfJzPmYL64mlGA55nNeUY4SVA1j5yN27uYDTwyuiWtW51leOnk2Ct5&#10;Jqtz9Hcy5XmcT728wvUfAAAA//8DAFBLAwQUAAYACAAAACEAvDJF+N4AAAALAQAADwAAAGRycy9k&#10;b3ducmV2LnhtbEyPTU/DMAyG70j8h8hI3FgCatNRmk4IxBXE+JC4ZY3XVjRO1WRr+feYE7u9lh+9&#10;flxtFj+II06xD2TgeqVAIDXB9dQaeH97ulqDiMmSs0MgNPCDETb1+VllSxdmesXjNrWCSyiW1kCX&#10;0lhKGZsOvY2rMCLxbh8mbxOPUyvdZGcu94O8UUpLb3viC50d8aHD5nt78AY+nvdfn5l6aR99Ps5h&#10;UZL8rTTm8mK5vwORcEn/MPzpszrU7LQLB3JRDAbyQmeMGtA6y0EwURSaw45DvlYg60qe/lD/AgAA&#10;//8DAFBLAQItABQABgAIAAAAIQC2gziS/gAAAOEBAAATAAAAAAAAAAAAAAAAAAAAAABbQ29udGVu&#10;dF9UeXBlc10ueG1sUEsBAi0AFAAGAAgAAAAhADj9If/WAAAAlAEAAAsAAAAAAAAAAAAAAAAALwEA&#10;AF9yZWxzLy5yZWxzUEsBAi0AFAAGAAgAAAAhAPqyLGn3AQAAzQMAAA4AAAAAAAAAAAAAAAAALgIA&#10;AGRycy9lMm9Eb2MueG1sUEsBAi0AFAAGAAgAAAAhALwyRfjeAAAACwEAAA8AAAAAAAAAAAAAAAAA&#10;UQQAAGRycy9kb3ducmV2LnhtbFBLBQYAAAAABAAEAPMAAABcBQAAAAA=&#10;" filled="f" stroked="f">
                <v:textbox>
                  <w:txbxContent>
                    <w:p w14:paraId="0FE87A17" w14:textId="1D01E557" w:rsidR="00507329" w:rsidRPr="00BA6C2A" w:rsidRDefault="00507329" w:rsidP="00507329">
                      <w:pPr>
                        <w:jc w:val="center"/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</w:pP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+ DE 2</w:t>
                      </w:r>
                      <w:r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.</w:t>
                      </w: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t>000</w:t>
                      </w: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  <w:sz w:val="24"/>
                          <w:szCs w:val="24"/>
                          <w:lang w:val="es-MX"/>
                        </w:rPr>
                        <w:br/>
                        <w:t>CLIENTES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651BA2F" wp14:editId="70884217">
                <wp:simplePos x="0" y="0"/>
                <wp:positionH relativeFrom="column">
                  <wp:posOffset>-613410</wp:posOffset>
                </wp:positionH>
                <wp:positionV relativeFrom="paragraph">
                  <wp:posOffset>4048125</wp:posOffset>
                </wp:positionV>
                <wp:extent cx="4157345" cy="1404620"/>
                <wp:effectExtent l="0" t="0" r="0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734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22CDB" w14:textId="77777777" w:rsidR="00507329" w:rsidRPr="00BA6C2A" w:rsidRDefault="00507329" w:rsidP="00507329">
                            <w:pPr>
                              <w:jc w:val="both"/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</w:rPr>
                            </w:pPr>
                            <w:r w:rsidRPr="00BA6C2A">
                              <w:rPr>
                                <w:rFonts w:ascii="Montserrat" w:hAnsi="Montserrat"/>
                                <w:b/>
                                <w:bCs/>
                                <w:color w:val="012649"/>
                              </w:rPr>
                              <w:t>Contamos con más de 2.000 clientes en más de 30 países, quienes son nuestra mejor referencia de cumplimiento, calidad y transparencia con la que trabajamos continuamente.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651BA2F" id="_x0000_s1027" type="#_x0000_t202" style="position:absolute;margin-left:-48.3pt;margin-top:318.75pt;width:327.3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EvJ/QEAANUDAAAOAAAAZHJzL2Uyb0RvYy54bWysU9uO2yAQfa/Uf0C8N7ZTZy9WnNV2t6kq&#10;bS/Sbj8AYxyjAkOBxE6/vgP2ZqP2bVU/oIExZ+acOaxvRq3IQTgvwdS0WOSUCMOhlWZX0x9P23dX&#10;lPjATMsUGFHTo/D0ZvP2zXqwlVhCD6oVjiCI8dVga9qHYKss87wXmvkFWGEw2YHTLODW7bLWsQHR&#10;tcqWeX6RDeBa64AL7/H0fkrSTcLvOsHDt67zIhBVU+wtpNWltYlrtlmzaueY7SWf22Cv6EIzabDo&#10;CeqeBUb2Tv4DpSV34KELCw46g66TXCQOyKbI/2Lz2DMrEhcUx9uTTP7/wfKvh0f73ZEwfoARB5hI&#10;ePsA/KcnBu56Znbi1jkYesFaLFxEybLB+mq+GqX2lY8gzfAFWhwy2wdIQGPndFQFeRJExwEcT6KL&#10;MRCOh2WxunxfrijhmCvKvLxYprFkrHq+bp0PnwRoEoOaOpxqgmeHBx9iO6x6/iVWM7CVSqXJKkOG&#10;ml6vlqt04SyjZUDjKalrepXHb7JCZPnRtOlyYFJNMRZQZqYdmU6cw9iMRLazJlGFBtoj6uBg8hm+&#10;Cwx6cL8pGdBjNfW/9swJStRng1peF2UZTZk25eoSiRN3nmnOM8xwhKppoGQK70IycqTs7S1qvpVJ&#10;jZdO5pbRO0mk2efRnOf79NfLa9z8AQAA//8DAFBLAwQUAAYACAAAACEAobKNTeAAAAALAQAADwAA&#10;AGRycy9kb3ducmV2LnhtbEyPy07DMBBF90j8gzVI7FqnRXkQ4lQVasuSUiLWbjwkEfHYst00/D1m&#10;BcvRPbr3TLWZ9cgmdH4wJGC1TIAhtUYN1Alo3veLApgPkpQcDaGAb/SwqW9vKlkqc6U3nE6hY7GE&#10;fCkF9CHYknPf9qilXxqLFLNP47QM8XQdV05eY7ke+TpJMq7lQHGhlxafe2y/ThctwAZ7yF/c63G7&#10;209J83Fo1kO3E+L+bt4+AQs4hz8YfvWjOtTR6WwupDwbBSwesyyiArKHPAUWiTQtVsDOAoq0yIHX&#10;Ff//Q/0DAAD//wMAUEsBAi0AFAAGAAgAAAAhALaDOJL+AAAA4QEAABMAAAAAAAAAAAAAAAAAAAAA&#10;AFtDb250ZW50X1R5cGVzXS54bWxQSwECLQAUAAYACAAAACEAOP0h/9YAAACUAQAACwAAAAAAAAAA&#10;AAAAAAAvAQAAX3JlbHMvLnJlbHNQSwECLQAUAAYACAAAACEAxqxLyf0BAADVAwAADgAAAAAAAAAA&#10;AAAAAAAuAgAAZHJzL2Uyb0RvYy54bWxQSwECLQAUAAYACAAAACEAobKNTeAAAAALAQAADwAAAAAA&#10;AAAAAAAAAABXBAAAZHJzL2Rvd25yZXYueG1sUEsFBgAAAAAEAAQA8wAAAGQFAAAAAA==&#10;" filled="f" stroked="f">
                <v:textbox style="mso-fit-shape-to-text:t">
                  <w:txbxContent>
                    <w:p w14:paraId="47A22CDB" w14:textId="77777777" w:rsidR="00507329" w:rsidRPr="00BA6C2A" w:rsidRDefault="00507329" w:rsidP="00507329">
                      <w:pPr>
                        <w:jc w:val="both"/>
                        <w:rPr>
                          <w:rFonts w:ascii="Montserrat" w:hAnsi="Montserrat"/>
                          <w:b/>
                          <w:bCs/>
                          <w:color w:val="012649"/>
                        </w:rPr>
                      </w:pPr>
                      <w:r w:rsidRPr="00BA6C2A">
                        <w:rPr>
                          <w:rFonts w:ascii="Montserrat" w:hAnsi="Montserrat"/>
                          <w:b/>
                          <w:bCs/>
                          <w:color w:val="012649"/>
                        </w:rPr>
                        <w:t>Contamos con más de 2.000 clientes en más de 30 países, quienes son nuestra mejor referencia de cumplimiento, calidad y transparencia con la que trabajamos continuamente.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br w:type="page"/>
      </w:r>
    </w:p>
    <w:p w14:paraId="7465D076" w14:textId="51BD2D10" w:rsidR="00507329" w:rsidRDefault="00507329"/>
    <w:p w14:paraId="065B8859" w14:textId="77777777" w:rsidR="00507329" w:rsidRDefault="00507329">
      <w:r>
        <w:br w:type="page"/>
      </w:r>
    </w:p>
    <w:p w14:paraId="6BA4F43B" w14:textId="5F97BE75" w:rsidR="00312427" w:rsidRDefault="00B11564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 wp14:anchorId="585B5ED6" wp14:editId="0F62B8E7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764780" cy="10048875"/>
            <wp:effectExtent l="0" t="0" r="7620" b="0"/>
            <wp:wrapNone/>
            <wp:docPr id="224578948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578948" name="Imagen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5297" cy="1004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07329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42610A9" wp14:editId="5B727827">
                <wp:simplePos x="0" y="0"/>
                <wp:positionH relativeFrom="margin">
                  <wp:posOffset>4396740</wp:posOffset>
                </wp:positionH>
                <wp:positionV relativeFrom="paragraph">
                  <wp:posOffset>8168005</wp:posOffset>
                </wp:positionV>
                <wp:extent cx="1841500" cy="1404620"/>
                <wp:effectExtent l="0" t="0" r="0" b="0"/>
                <wp:wrapNone/>
                <wp:docPr id="190492836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15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3A7F16" w14:textId="77777777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CÓDIGO: F-CO-10</w:t>
                            </w:r>
                          </w:p>
                          <w:p w14:paraId="092A2F0F" w14:textId="77777777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VERSIÓN: 02</w:t>
                            </w:r>
                          </w:p>
                          <w:p w14:paraId="325C118A" w14:textId="610850AF" w:rsidR="00507329" w:rsidRPr="00C86BB5" w:rsidRDefault="00507329" w:rsidP="00507329">
                            <w:pPr>
                              <w:spacing w:line="240" w:lineRule="auto"/>
                              <w:jc w:val="right"/>
                              <w:rPr>
                                <w:rFonts w:ascii="Montserrat" w:hAnsi="Montserrat"/>
                                <w:color w:val="BD4F00" w:themeColor="background1" w:themeShade="BF"/>
                                <w:sz w:val="20"/>
                                <w:szCs w:val="20"/>
                              </w:rPr>
                            </w:pPr>
                            <w:r w:rsidRPr="00C86BB5">
                              <w:rPr>
                                <w:rFonts w:ascii="Montserrat" w:hAnsi="Montserrat"/>
                                <w:color w:val="C9C9C9" w:themeColor="accent3" w:themeTint="99"/>
                                <w:sz w:val="20"/>
                                <w:szCs w:val="20"/>
                              </w:rPr>
                              <w:t>FECHA: 05/02/2025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42610A9" id="_x0000_s1028" type="#_x0000_t202" style="position:absolute;margin-left:346.2pt;margin-top:643.15pt;width:14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K+/QEAANUDAAAOAAAAZHJzL2Uyb0RvYy54bWysU11v2yAUfZ+0/4B4X2xHTpdaIVXXLtOk&#10;7kPq9gMIxjEacBmQ2Nmv3wWnabS+VfMDAl/uufece1jdjEaTg/RBgWW0mpWUSCugVXbH6M8fm3dL&#10;SkLktuUarGT0KAO9Wb99sxpcI+fQg26lJwhiQzM4RvsYXVMUQfTS8DADJy0GO/CGRzz6XdF6PiC6&#10;0cW8LK+KAXzrPAgZAv69n4J0nfG7Tor4reuCjEQzir3FvPq8btNarFe82XnueiVObfBXdGG4slj0&#10;DHXPIyd7r15AGSU8BOjiTIApoOuUkJkDsqnKf9g89tzJzAXFCe4sU/h/sOLr4dF99ySOH2DEAWYS&#10;wT2A+BWIhbue25289R6GXvIWC1dJsmJwoTmlJqlDExLIdvgCLQ6Z7yNkoLHzJqmCPAmi4wCOZ9Hl&#10;GIlIJZd1tSgxJDBW1WV9Nc9jKXjzlO58iJ8kGJI2jHqcaobnh4cQUzu8ebqSqlnYKK3zZLUlA6PX&#10;i/kiJ1xEjIpoPK0Mo8syfZMVEsuPts3JkSs97bGAtifaienEOY7bkaiW0XnKTSpsoT2iDh4mn+G7&#10;wE0P/g8lA3qM0fB7z72kRH+2qOV1VdfJlPlQL94jceIvI9vLCLcCoRiNlEzbu5iNnCgHd4uab1RW&#10;47mTU8vonSzSyefJnJfnfOv5Na7/AgAA//8DAFBLAwQUAAYACAAAACEA8urV++AAAAANAQAADwAA&#10;AGRycy9kb3ducmV2LnhtbEyPwU7DMBBE70j8g7VI3KhNoGmaxqkq1JYjUCLObuwmEfHait00/D3b&#10;Exx35ml2plhPtmejGULnUMLjTAAzWDvdYSOh+tw9ZMBCVKhV79BI+DEB1uXtTaFy7S74YcZDbBiF&#10;YMiVhDZGn3Me6tZYFWbOGyTv5AarIp1Dw/WgLhRue54IkXKrOqQPrfLmpTX19+FsJfjo94vX4e19&#10;s92NovraV0nXbKW8v5s2K2DRTPEPhmt9qg4ldTq6M+rAegnpMnkmlIwkS5+AEbLMrtKRpLlYzIGX&#10;Bf+/ovwFAAD//wMAUEsBAi0AFAAGAAgAAAAhALaDOJL+AAAA4QEAABMAAAAAAAAAAAAAAAAAAAAA&#10;AFtDb250ZW50X1R5cGVzXS54bWxQSwECLQAUAAYACAAAACEAOP0h/9YAAACUAQAACwAAAAAAAAAA&#10;AAAAAAAvAQAAX3JlbHMvLnJlbHNQSwECLQAUAAYACAAAACEAbwFSvv0BAADVAwAADgAAAAAAAAAA&#10;AAAAAAAuAgAAZHJzL2Uyb0RvYy54bWxQSwECLQAUAAYACAAAACEA8urV++AAAAANAQAADwAAAAAA&#10;AAAAAAAAAABXBAAAZHJzL2Rvd25yZXYueG1sUEsFBgAAAAAEAAQA8wAAAGQFAAAAAA==&#10;" filled="f" stroked="f">
                <v:textbox style="mso-fit-shape-to-text:t">
                  <w:txbxContent>
                    <w:p w14:paraId="323A7F16" w14:textId="77777777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CÓDIGO: F-CO-10</w:t>
                      </w:r>
                    </w:p>
                    <w:p w14:paraId="092A2F0F" w14:textId="77777777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VERSIÓN: 02</w:t>
                      </w:r>
                    </w:p>
                    <w:p w14:paraId="325C118A" w14:textId="610850AF" w:rsidR="00507329" w:rsidRPr="00C86BB5" w:rsidRDefault="00507329" w:rsidP="00507329">
                      <w:pPr>
                        <w:spacing w:line="240" w:lineRule="auto"/>
                        <w:jc w:val="right"/>
                        <w:rPr>
                          <w:rFonts w:ascii="Montserrat" w:hAnsi="Montserrat"/>
                          <w:color w:val="BD4F00" w:themeColor="background1" w:themeShade="BF"/>
                          <w:sz w:val="20"/>
                          <w:szCs w:val="20"/>
                        </w:rPr>
                      </w:pPr>
                      <w:r w:rsidRPr="00C86BB5">
                        <w:rPr>
                          <w:rFonts w:ascii="Montserrat" w:hAnsi="Montserrat"/>
                          <w:color w:val="C9C9C9" w:themeColor="accent3" w:themeTint="99"/>
                          <w:sz w:val="20"/>
                          <w:szCs w:val="20"/>
                        </w:rPr>
                        <w:t>FECHA: 05/02/2025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312427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5B5398" w14:textId="77777777" w:rsidR="008A703F" w:rsidRDefault="008A703F" w:rsidP="008A703F">
      <w:pPr>
        <w:spacing w:after="0" w:line="240" w:lineRule="auto"/>
      </w:pPr>
      <w:r>
        <w:separator/>
      </w:r>
    </w:p>
  </w:endnote>
  <w:endnote w:type="continuationSeparator" w:id="0">
    <w:p w14:paraId="36575E6C" w14:textId="77777777" w:rsidR="008A703F" w:rsidRDefault="008A703F" w:rsidP="008A70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800000000000000"/>
    <w:charset w:val="00"/>
    <w:family w:val="modern"/>
    <w:notTrueType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BA017D" w14:textId="77777777" w:rsidR="008A703F" w:rsidRDefault="008A703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09F2A5" w14:textId="77777777" w:rsidR="008A703F" w:rsidRDefault="008A703F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361EC2" w14:textId="77777777" w:rsidR="008A703F" w:rsidRDefault="008A703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BFA79B8" w14:textId="77777777" w:rsidR="008A703F" w:rsidRDefault="008A703F" w:rsidP="008A703F">
      <w:pPr>
        <w:spacing w:after="0" w:line="240" w:lineRule="auto"/>
      </w:pPr>
      <w:r>
        <w:separator/>
      </w:r>
    </w:p>
  </w:footnote>
  <w:footnote w:type="continuationSeparator" w:id="0">
    <w:p w14:paraId="5EBF3AB5" w14:textId="77777777" w:rsidR="008A703F" w:rsidRDefault="008A703F" w:rsidP="008A70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C08DD1" w14:textId="77777777" w:rsidR="008A703F" w:rsidRDefault="008A703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1633178"/>
      <w:docPartObj>
        <w:docPartGallery w:val="Watermarks"/>
        <w:docPartUnique/>
      </w:docPartObj>
    </w:sdtPr>
    <w:sdtEndPr/>
    <w:sdtContent>
      <w:p w14:paraId="61732356" w14:textId="241F5899" w:rsidR="008A703F" w:rsidRDefault="00C86BB5">
        <w:pPr>
          <w:pStyle w:val="Encabezado"/>
        </w:pPr>
        <w:r>
          <w:rPr>
            <w:noProof/>
          </w:rPr>
          <w:drawing>
            <wp:anchor distT="0" distB="0" distL="114300" distR="114300" simplePos="0" relativeHeight="251659264" behindDoc="1" locked="0" layoutInCell="1" allowOverlap="1" wp14:anchorId="0D0B7368" wp14:editId="0B572384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64640" cy="10048875"/>
              <wp:effectExtent l="0" t="0" r="8255" b="0"/>
              <wp:wrapNone/>
              <wp:docPr id="170837250" name="Imagen 5" descr="Forma&#10;&#10;Descripción generada automáticamente con confianza media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70366916" name="Imagen 5" descr="Forma&#10;&#10;Descripción generada automáticamente con confianza media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64640" cy="10048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8EABA0" w14:textId="77777777" w:rsidR="008A703F" w:rsidRDefault="008A703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isplayBackgroundShape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7329"/>
    <w:rsid w:val="00121DC2"/>
    <w:rsid w:val="001722AA"/>
    <w:rsid w:val="002224C0"/>
    <w:rsid w:val="00256692"/>
    <w:rsid w:val="00312427"/>
    <w:rsid w:val="004A56E5"/>
    <w:rsid w:val="00507329"/>
    <w:rsid w:val="00635E8E"/>
    <w:rsid w:val="00735F95"/>
    <w:rsid w:val="00832820"/>
    <w:rsid w:val="008A703F"/>
    <w:rsid w:val="00943AB1"/>
    <w:rsid w:val="00B11564"/>
    <w:rsid w:val="00C86BB5"/>
    <w:rsid w:val="00D47EC5"/>
    <w:rsid w:val="00D47F54"/>
    <w:rsid w:val="00D55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5918C21"/>
  <w15:chartTrackingRefBased/>
  <w15:docId w15:val="{EAE74595-DF14-4D09-8FED-64714C0028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7F54"/>
  </w:style>
  <w:style w:type="paragraph" w:styleId="Ttulo1">
    <w:name w:val="heading 1"/>
    <w:basedOn w:val="Normal"/>
    <w:next w:val="Normal"/>
    <w:link w:val="Ttulo1Car"/>
    <w:uiPriority w:val="9"/>
    <w:qFormat/>
    <w:rsid w:val="005073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BD4F00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073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BD4F00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07329"/>
    <w:pPr>
      <w:keepNext/>
      <w:keepLines/>
      <w:spacing w:before="160" w:after="80"/>
      <w:outlineLvl w:val="2"/>
    </w:pPr>
    <w:rPr>
      <w:rFonts w:eastAsiaTheme="majorEastAsia" w:cstheme="majorBidi"/>
      <w:color w:val="BD4F00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0732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BD4F00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07329"/>
    <w:pPr>
      <w:keepNext/>
      <w:keepLines/>
      <w:spacing w:before="80" w:after="40"/>
      <w:outlineLvl w:val="4"/>
    </w:pPr>
    <w:rPr>
      <w:rFonts w:eastAsiaTheme="majorEastAsia" w:cstheme="majorBidi"/>
      <w:color w:val="BD4F00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0732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0374DE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07329"/>
    <w:pPr>
      <w:keepNext/>
      <w:keepLines/>
      <w:spacing w:before="40" w:after="0"/>
      <w:outlineLvl w:val="6"/>
    </w:pPr>
    <w:rPr>
      <w:rFonts w:eastAsiaTheme="majorEastAsia" w:cstheme="majorBidi"/>
      <w:color w:val="0374DE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07329"/>
    <w:pPr>
      <w:keepNext/>
      <w:keepLines/>
      <w:spacing w:after="0"/>
      <w:outlineLvl w:val="7"/>
    </w:pPr>
    <w:rPr>
      <w:rFonts w:eastAsiaTheme="majorEastAsia" w:cstheme="majorBidi"/>
      <w:i/>
      <w:iCs/>
      <w:color w:val="02488A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07329"/>
    <w:pPr>
      <w:keepNext/>
      <w:keepLines/>
      <w:spacing w:after="0"/>
      <w:outlineLvl w:val="8"/>
    </w:pPr>
    <w:rPr>
      <w:rFonts w:eastAsiaTheme="majorEastAsia" w:cstheme="majorBidi"/>
      <w:color w:val="02488A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507329"/>
    <w:rPr>
      <w:rFonts w:asciiTheme="majorHAnsi" w:eastAsiaTheme="majorEastAsia" w:hAnsiTheme="majorHAnsi" w:cstheme="majorBidi"/>
      <w:color w:val="BD4F00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07329"/>
    <w:rPr>
      <w:rFonts w:asciiTheme="majorHAnsi" w:eastAsiaTheme="majorEastAsia" w:hAnsiTheme="majorHAnsi" w:cstheme="majorBidi"/>
      <w:color w:val="BD4F00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07329"/>
    <w:rPr>
      <w:rFonts w:eastAsiaTheme="majorEastAsia" w:cstheme="majorBidi"/>
      <w:color w:val="BD4F00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07329"/>
    <w:rPr>
      <w:rFonts w:eastAsiaTheme="majorEastAsia" w:cstheme="majorBidi"/>
      <w:i/>
      <w:iCs/>
      <w:color w:val="BD4F00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07329"/>
    <w:rPr>
      <w:rFonts w:eastAsiaTheme="majorEastAsia" w:cstheme="majorBidi"/>
      <w:color w:val="BD4F00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07329"/>
    <w:rPr>
      <w:rFonts w:eastAsiaTheme="majorEastAsia" w:cstheme="majorBidi"/>
      <w:i/>
      <w:iCs/>
      <w:color w:val="0374DE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07329"/>
    <w:rPr>
      <w:rFonts w:eastAsiaTheme="majorEastAsia" w:cstheme="majorBidi"/>
      <w:color w:val="0374DE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07329"/>
    <w:rPr>
      <w:rFonts w:eastAsiaTheme="majorEastAsia" w:cstheme="majorBidi"/>
      <w:i/>
      <w:iCs/>
      <w:color w:val="02488A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07329"/>
    <w:rPr>
      <w:rFonts w:eastAsiaTheme="majorEastAsia" w:cstheme="majorBidi"/>
      <w:color w:val="02488A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5073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5073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507329"/>
    <w:pPr>
      <w:numPr>
        <w:ilvl w:val="1"/>
      </w:numPr>
    </w:pPr>
    <w:rPr>
      <w:rFonts w:eastAsiaTheme="majorEastAsia" w:cstheme="majorBidi"/>
      <w:color w:val="0374DE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07329"/>
    <w:rPr>
      <w:rFonts w:eastAsiaTheme="majorEastAsia" w:cstheme="majorBidi"/>
      <w:color w:val="0374DE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507329"/>
    <w:pPr>
      <w:spacing w:before="160"/>
      <w:jc w:val="center"/>
    </w:pPr>
    <w:rPr>
      <w:i/>
      <w:iCs/>
      <w:color w:val="025EB4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507329"/>
    <w:rPr>
      <w:i/>
      <w:iCs/>
      <w:color w:val="025EB4" w:themeColor="text1" w:themeTint="BF"/>
    </w:rPr>
  </w:style>
  <w:style w:type="paragraph" w:styleId="Prrafodelista">
    <w:name w:val="List Paragraph"/>
    <w:basedOn w:val="Normal"/>
    <w:uiPriority w:val="34"/>
    <w:qFormat/>
    <w:rsid w:val="0050732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507329"/>
    <w:rPr>
      <w:i/>
      <w:iCs/>
      <w:color w:val="BD4F00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07329"/>
    <w:pPr>
      <w:pBdr>
        <w:top w:val="single" w:sz="4" w:space="10" w:color="BD4F00" w:themeColor="accent1" w:themeShade="BF"/>
        <w:bottom w:val="single" w:sz="4" w:space="10" w:color="BD4F00" w:themeColor="accent1" w:themeShade="BF"/>
      </w:pBdr>
      <w:spacing w:before="360" w:after="360"/>
      <w:ind w:left="864" w:right="864"/>
      <w:jc w:val="center"/>
    </w:pPr>
    <w:rPr>
      <w:i/>
      <w:iCs/>
      <w:color w:val="BD4F00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07329"/>
    <w:rPr>
      <w:i/>
      <w:iCs/>
      <w:color w:val="BD4F00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507329"/>
    <w:rPr>
      <w:b/>
      <w:bCs/>
      <w:smallCaps/>
      <w:color w:val="BD4F00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A7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703F"/>
  </w:style>
  <w:style w:type="paragraph" w:styleId="Piedepgina">
    <w:name w:val="footer"/>
    <w:basedOn w:val="Normal"/>
    <w:link w:val="PiedepginaCar"/>
    <w:uiPriority w:val="99"/>
    <w:unhideWhenUsed/>
    <w:rsid w:val="008A703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70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header" Target="header3.xml"/><Relationship Id="rId3" Type="http://schemas.openxmlformats.org/officeDocument/2006/relationships/image" Target="media/image1.jpeg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e Office">
  <a:themeElements>
    <a:clrScheme name="Personalizado 1">
      <a:dk1>
        <a:srgbClr val="012649"/>
      </a:dk1>
      <a:lt1>
        <a:srgbClr val="FD6B00"/>
      </a:lt1>
      <a:dk2>
        <a:srgbClr val="012649"/>
      </a:dk2>
      <a:lt2>
        <a:srgbClr val="FFFFFF"/>
      </a:lt2>
      <a:accent1>
        <a:srgbClr val="FD6B00"/>
      </a:accent1>
      <a:accent2>
        <a:srgbClr val="012649"/>
      </a:accent2>
      <a:accent3>
        <a:srgbClr val="A5A5A5"/>
      </a:accent3>
      <a:accent4>
        <a:srgbClr val="D9E2F3"/>
      </a:accent4>
      <a:accent5>
        <a:srgbClr val="C5E0B3"/>
      </a:accent5>
      <a:accent6>
        <a:srgbClr val="FEE599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97588-1FBE-49C1-8AF6-62FFB33053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Paola Novoa Rodriguez</dc:creator>
  <cp:keywords/>
  <dc:description/>
  <cp:lastModifiedBy>David Andres Palma</cp:lastModifiedBy>
  <cp:revision>7</cp:revision>
  <dcterms:created xsi:type="dcterms:W3CDTF">2025-02-05T19:08:00Z</dcterms:created>
  <dcterms:modified xsi:type="dcterms:W3CDTF">2025-02-10T16:39:00Z</dcterms:modified>
</cp:coreProperties>
</file>