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D00E" w14:textId="77777777" w:rsidR="00C92237" w:rsidRDefault="00C92237" w:rsidP="00726FC8">
      <w:pPr>
        <w:pStyle w:val="Prrafodelista"/>
        <w:ind w:left="-567"/>
        <w:rPr>
          <w:lang w:val="es-ES"/>
        </w:rPr>
      </w:pPr>
    </w:p>
    <w:p w14:paraId="6F5D637C" w14:textId="77777777" w:rsidR="00C92237" w:rsidRPr="00726FC8" w:rsidRDefault="00C92237" w:rsidP="00726FC8">
      <w:pPr>
        <w:pStyle w:val="Prrafodelista"/>
        <w:ind w:left="-567"/>
        <w:rPr>
          <w:lang w:val="es-ES"/>
        </w:rPr>
      </w:pPr>
    </w:p>
    <w:p w14:paraId="5EEFA927" w14:textId="77777777" w:rsidR="00726FC8" w:rsidRPr="00726FC8" w:rsidRDefault="00726FC8" w:rsidP="00726FC8">
      <w:pPr>
        <w:pStyle w:val="Prrafodelista"/>
        <w:ind w:left="-207"/>
        <w:rPr>
          <w:lang w:val="es-ES"/>
        </w:rPr>
      </w:pPr>
    </w:p>
    <w:p w14:paraId="7549D276" w14:textId="77777777" w:rsidR="009815D7" w:rsidRDefault="009815D7" w:rsidP="00420B15">
      <w:pPr>
        <w:ind w:left="-567"/>
        <w:rPr>
          <w:lang w:val="es-ES"/>
        </w:rPr>
      </w:pPr>
    </w:p>
    <w:p w14:paraId="1D807DE2" w14:textId="10F66408" w:rsidR="00CC51BE" w:rsidRPr="00563B39" w:rsidRDefault="00CC51BE" w:rsidP="006E6B3A">
      <w:pPr>
        <w:ind w:left="-567"/>
        <w:rPr>
          <w:lang w:val="es-ES"/>
        </w:rPr>
      </w:pPr>
    </w:p>
    <w:sectPr w:rsidR="00CC51BE" w:rsidRPr="00563B39" w:rsidSect="0061526B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7805" w14:textId="77777777" w:rsidR="005B0E58" w:rsidRDefault="005B0E58" w:rsidP="0061526B">
      <w:pPr>
        <w:spacing w:after="0" w:line="240" w:lineRule="auto"/>
      </w:pPr>
      <w:r>
        <w:separator/>
      </w:r>
    </w:p>
  </w:endnote>
  <w:endnote w:type="continuationSeparator" w:id="0">
    <w:p w14:paraId="00B45589" w14:textId="77777777" w:rsidR="005B0E58" w:rsidRDefault="005B0E58" w:rsidP="0061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42"/>
    </w:tblGrid>
    <w:tr w:rsidR="0061526B" w14:paraId="2C6CE43D" w14:textId="77777777" w:rsidTr="0061526B">
      <w:trPr>
        <w:jc w:val="right"/>
      </w:trPr>
      <w:tc>
        <w:tcPr>
          <w:tcW w:w="5000" w:type="pct"/>
          <w:shd w:val="clear" w:color="auto" w:fill="ED7D31" w:themeFill="accent2"/>
          <w:vAlign w:val="center"/>
        </w:tcPr>
        <w:p w14:paraId="0B789806" w14:textId="77777777" w:rsidR="0061526B" w:rsidRDefault="0061526B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031BFD4" w14:textId="77777777" w:rsidR="0061526B" w:rsidRDefault="0061526B" w:rsidP="0061526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0F7C" w14:textId="77777777" w:rsidR="005B0E58" w:rsidRDefault="005B0E58" w:rsidP="0061526B">
      <w:pPr>
        <w:spacing w:after="0" w:line="240" w:lineRule="auto"/>
      </w:pPr>
      <w:r>
        <w:separator/>
      </w:r>
    </w:p>
  </w:footnote>
  <w:footnote w:type="continuationSeparator" w:id="0">
    <w:p w14:paraId="360EE7FA" w14:textId="77777777" w:rsidR="005B0E58" w:rsidRDefault="005B0E58" w:rsidP="0061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B8D4" w14:textId="0EBBC007" w:rsidR="0061526B" w:rsidRDefault="0061526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C276A7" wp14:editId="53A5DBE0">
          <wp:simplePos x="0" y="0"/>
          <wp:positionH relativeFrom="page">
            <wp:align>left</wp:align>
          </wp:positionH>
          <wp:positionV relativeFrom="paragraph">
            <wp:posOffset>-449581</wp:posOffset>
          </wp:positionV>
          <wp:extent cx="7762604" cy="10048875"/>
          <wp:effectExtent l="0" t="0" r="0" b="0"/>
          <wp:wrapNone/>
          <wp:docPr id="934445892" name="Imagen 934445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816283" name="Imagen 2958162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604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920"/>
    <w:multiLevelType w:val="hybridMultilevel"/>
    <w:tmpl w:val="91588750"/>
    <w:lvl w:ilvl="0" w:tplc="B478DA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87E7CC2"/>
    <w:multiLevelType w:val="hybridMultilevel"/>
    <w:tmpl w:val="5A6AEA0C"/>
    <w:lvl w:ilvl="0" w:tplc="893083EC">
      <w:start w:val="1"/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5B127E3F"/>
    <w:multiLevelType w:val="hybridMultilevel"/>
    <w:tmpl w:val="067622B0"/>
    <w:lvl w:ilvl="0" w:tplc="F154A8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68951E2"/>
    <w:multiLevelType w:val="hybridMultilevel"/>
    <w:tmpl w:val="476A2F7E"/>
    <w:lvl w:ilvl="0" w:tplc="48EE2D90">
      <w:start w:val="1"/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091316493">
    <w:abstractNumId w:val="0"/>
  </w:num>
  <w:num w:numId="2" w16cid:durableId="1815757704">
    <w:abstractNumId w:val="2"/>
  </w:num>
  <w:num w:numId="3" w16cid:durableId="1945570626">
    <w:abstractNumId w:val="1"/>
  </w:num>
  <w:num w:numId="4" w16cid:durableId="1726366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6B"/>
    <w:rsid w:val="00007988"/>
    <w:rsid w:val="00040F50"/>
    <w:rsid w:val="000C5BFA"/>
    <w:rsid w:val="0015126A"/>
    <w:rsid w:val="00177BAC"/>
    <w:rsid w:val="001D5236"/>
    <w:rsid w:val="002833CE"/>
    <w:rsid w:val="002E3B06"/>
    <w:rsid w:val="002E5D0E"/>
    <w:rsid w:val="0030742B"/>
    <w:rsid w:val="003D1DAB"/>
    <w:rsid w:val="003D50A9"/>
    <w:rsid w:val="00420B15"/>
    <w:rsid w:val="00435A1B"/>
    <w:rsid w:val="00436DAE"/>
    <w:rsid w:val="00460F4E"/>
    <w:rsid w:val="00464FCF"/>
    <w:rsid w:val="004D21A6"/>
    <w:rsid w:val="004F06C6"/>
    <w:rsid w:val="00563B39"/>
    <w:rsid w:val="005B0E58"/>
    <w:rsid w:val="0061526B"/>
    <w:rsid w:val="00616864"/>
    <w:rsid w:val="006466EE"/>
    <w:rsid w:val="006A08F2"/>
    <w:rsid w:val="006E6B3A"/>
    <w:rsid w:val="006F6548"/>
    <w:rsid w:val="0072166B"/>
    <w:rsid w:val="00726FC8"/>
    <w:rsid w:val="007E561B"/>
    <w:rsid w:val="00806702"/>
    <w:rsid w:val="00824435"/>
    <w:rsid w:val="009815D7"/>
    <w:rsid w:val="00AC5EA8"/>
    <w:rsid w:val="00C16CE3"/>
    <w:rsid w:val="00C45545"/>
    <w:rsid w:val="00C92237"/>
    <w:rsid w:val="00CA05D7"/>
    <w:rsid w:val="00CC51BE"/>
    <w:rsid w:val="00D13F8B"/>
    <w:rsid w:val="00D14D3B"/>
    <w:rsid w:val="00D841EB"/>
    <w:rsid w:val="00DB7C4D"/>
    <w:rsid w:val="00E30365"/>
    <w:rsid w:val="00E544C6"/>
    <w:rsid w:val="00E5613D"/>
    <w:rsid w:val="00EA22C7"/>
    <w:rsid w:val="00F5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34EA2"/>
  <w15:chartTrackingRefBased/>
  <w15:docId w15:val="{DEC2BD4D-8E10-4025-86AA-9BFC0963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5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26B"/>
  </w:style>
  <w:style w:type="paragraph" w:styleId="Piedepgina">
    <w:name w:val="footer"/>
    <w:basedOn w:val="Normal"/>
    <w:link w:val="PiedepginaCar"/>
    <w:uiPriority w:val="99"/>
    <w:unhideWhenUsed/>
    <w:rsid w:val="00615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26B"/>
  </w:style>
  <w:style w:type="paragraph" w:styleId="Prrafodelista">
    <w:name w:val="List Paragraph"/>
    <w:basedOn w:val="Normal"/>
    <w:uiPriority w:val="34"/>
    <w:qFormat/>
    <w:rsid w:val="003D1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Quintero Avella</dc:creator>
  <cp:keywords/>
  <dc:description/>
  <cp:lastModifiedBy>Nathalia Quintero Avella</cp:lastModifiedBy>
  <cp:revision>45</cp:revision>
  <dcterms:created xsi:type="dcterms:W3CDTF">2023-12-14T16:13:00Z</dcterms:created>
  <dcterms:modified xsi:type="dcterms:W3CDTF">2023-12-22T17:45:00Z</dcterms:modified>
</cp:coreProperties>
</file>